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10" w:rsidRDefault="009B5310" w:rsidP="006D10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310">
        <w:rPr>
          <w:rFonts w:ascii="Times New Roman" w:hAnsi="Times New Roman" w:cs="Times New Roman"/>
          <w:sz w:val="28"/>
          <w:szCs w:val="28"/>
        </w:rPr>
        <w:t xml:space="preserve">Куратор Ассоциации молодых педагогов от муниципалитета </w:t>
      </w:r>
    </w:p>
    <w:p w:rsidR="00000000" w:rsidRDefault="009B5310" w:rsidP="006D10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310">
        <w:rPr>
          <w:rFonts w:ascii="Times New Roman" w:hAnsi="Times New Roman" w:cs="Times New Roman"/>
          <w:sz w:val="28"/>
          <w:szCs w:val="28"/>
        </w:rPr>
        <w:t>от муниципального органа управления образованием</w:t>
      </w:r>
    </w:p>
    <w:p w:rsidR="009B5310" w:rsidRDefault="009B5310" w:rsidP="009B53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07"/>
        <w:gridCol w:w="2400"/>
        <w:gridCol w:w="1912"/>
        <w:gridCol w:w="2752"/>
      </w:tblGrid>
      <w:tr w:rsidR="009B5310" w:rsidTr="009B5310">
        <w:tc>
          <w:tcPr>
            <w:tcW w:w="2518" w:type="dxa"/>
          </w:tcPr>
          <w:p w:rsidR="009B5310" w:rsidRPr="00764F28" w:rsidRDefault="009B5310" w:rsidP="009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9B5310" w:rsidRPr="00764F28" w:rsidRDefault="009B5310" w:rsidP="009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9B5310" w:rsidRPr="00764F28" w:rsidRDefault="009B5310" w:rsidP="009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80" w:type="dxa"/>
          </w:tcPr>
          <w:p w:rsidR="009B5310" w:rsidRPr="00764F28" w:rsidRDefault="009B5310" w:rsidP="009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8">
              <w:rPr>
                <w:rFonts w:ascii="Times New Roman" w:hAnsi="Times New Roman" w:cs="Times New Roman"/>
                <w:sz w:val="24"/>
                <w:szCs w:val="24"/>
              </w:rPr>
              <w:t>Актуальный адрес электронной почты</w:t>
            </w:r>
          </w:p>
        </w:tc>
      </w:tr>
      <w:tr w:rsidR="009B5310" w:rsidTr="009B5310">
        <w:tc>
          <w:tcPr>
            <w:tcW w:w="2518" w:type="dxa"/>
          </w:tcPr>
          <w:p w:rsidR="009B5310" w:rsidRDefault="009B5310" w:rsidP="009B5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Зимакина</w:t>
            </w:r>
            <w:proofErr w:type="spellEnd"/>
          </w:p>
          <w:p w:rsidR="009B5310" w:rsidRDefault="009B5310" w:rsidP="009B5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Викторовна</w:t>
            </w:r>
          </w:p>
        </w:tc>
        <w:tc>
          <w:tcPr>
            <w:tcW w:w="2410" w:type="dxa"/>
          </w:tcPr>
          <w:p w:rsidR="009B5310" w:rsidRDefault="009B5310" w:rsidP="009B5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специалист, инспектор школ</w:t>
            </w:r>
          </w:p>
        </w:tc>
        <w:tc>
          <w:tcPr>
            <w:tcW w:w="1914" w:type="dxa"/>
          </w:tcPr>
          <w:p w:rsidR="009B5310" w:rsidRDefault="009B5310" w:rsidP="009B5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83856222779</w:t>
            </w:r>
          </w:p>
        </w:tc>
        <w:tc>
          <w:tcPr>
            <w:tcW w:w="2480" w:type="dxa"/>
          </w:tcPr>
          <w:p w:rsidR="009B5310" w:rsidRPr="00A21457" w:rsidRDefault="00764F28" w:rsidP="009B5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zimakinan@yandex.ru</w:t>
            </w:r>
          </w:p>
        </w:tc>
      </w:tr>
    </w:tbl>
    <w:p w:rsidR="009B5310" w:rsidRPr="009B5310" w:rsidRDefault="009B5310" w:rsidP="009B53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5310" w:rsidRPr="009B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310"/>
    <w:rsid w:val="006D10D1"/>
    <w:rsid w:val="00764F28"/>
    <w:rsid w:val="009B5310"/>
    <w:rsid w:val="00A2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2018-10-12T05:33:00Z</dcterms:created>
  <dcterms:modified xsi:type="dcterms:W3CDTF">2018-10-12T05:53:00Z</dcterms:modified>
</cp:coreProperties>
</file>