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AE" w:rsidRPr="008B1F86" w:rsidRDefault="00EF2CAE" w:rsidP="00EF2C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1F86">
        <w:rPr>
          <w:rFonts w:ascii="Times New Roman" w:hAnsi="Times New Roman" w:cs="Times New Roman"/>
          <w:sz w:val="24"/>
          <w:szCs w:val="24"/>
        </w:rPr>
        <w:t>Комитет по образованию</w:t>
      </w:r>
    </w:p>
    <w:p w:rsidR="00EF2CAE" w:rsidRPr="008B1F86" w:rsidRDefault="00EF2CAE" w:rsidP="00EF2C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1F86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F2CAE" w:rsidRPr="008B1F86" w:rsidRDefault="00EF2CAE" w:rsidP="00EF2C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1F86">
        <w:rPr>
          <w:rFonts w:ascii="Times New Roman" w:hAnsi="Times New Roman" w:cs="Times New Roman"/>
          <w:sz w:val="24"/>
          <w:szCs w:val="24"/>
        </w:rPr>
        <w:t>Завьяловского района</w:t>
      </w:r>
    </w:p>
    <w:p w:rsidR="00EF2CAE" w:rsidRPr="008B1F86" w:rsidRDefault="00EF2CAE" w:rsidP="00EF2C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1F86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EF2CAE" w:rsidRPr="008B1F86" w:rsidRDefault="00EF2CAE" w:rsidP="00EF2C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2CAE" w:rsidRPr="008B1F86" w:rsidRDefault="00EF2CAE" w:rsidP="00EF2C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2CAE" w:rsidRPr="008B1F86" w:rsidRDefault="000C6578" w:rsidP="00EF2C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09.01.2020</w:t>
      </w:r>
      <w:r w:rsidR="00EF2CAE" w:rsidRPr="008B1F86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        </w:t>
      </w:r>
      <w:r w:rsidR="00F63CC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F2CAE" w:rsidRPr="008B1F86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EF2CAE" w:rsidRPr="008B1F86" w:rsidRDefault="00EF2CAE" w:rsidP="00EF2C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2CAE" w:rsidRPr="008B1F86" w:rsidRDefault="00EF2CAE" w:rsidP="00EF2C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1F86">
        <w:rPr>
          <w:rFonts w:ascii="Times New Roman" w:hAnsi="Times New Roman" w:cs="Times New Roman"/>
          <w:sz w:val="24"/>
          <w:szCs w:val="24"/>
        </w:rPr>
        <w:t>ПРИКАЗ</w:t>
      </w:r>
    </w:p>
    <w:p w:rsidR="00EF2CAE" w:rsidRPr="008B1F86" w:rsidRDefault="00EF2CAE" w:rsidP="00EF2C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2D6B" w:rsidRPr="008B1F86" w:rsidRDefault="00C22C87" w:rsidP="00552D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1F86">
        <w:rPr>
          <w:rFonts w:ascii="Times New Roman" w:hAnsi="Times New Roman" w:cs="Times New Roman"/>
          <w:sz w:val="24"/>
          <w:szCs w:val="24"/>
        </w:rPr>
        <w:t xml:space="preserve">об итогах </w:t>
      </w:r>
      <w:r w:rsidR="00C80A55" w:rsidRPr="008B1F86">
        <w:rPr>
          <w:rFonts w:ascii="Times New Roman" w:hAnsi="Times New Roman" w:cs="Times New Roman"/>
          <w:sz w:val="24"/>
          <w:szCs w:val="24"/>
        </w:rPr>
        <w:t>проведения</w:t>
      </w:r>
    </w:p>
    <w:p w:rsidR="00D627BC" w:rsidRDefault="004C0EE6" w:rsidP="00D97E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97EF7">
        <w:rPr>
          <w:rFonts w:ascii="Times New Roman" w:hAnsi="Times New Roman" w:cs="Times New Roman"/>
          <w:sz w:val="24"/>
          <w:szCs w:val="24"/>
        </w:rPr>
        <w:t xml:space="preserve">конкурса </w:t>
      </w:r>
    </w:p>
    <w:p w:rsidR="00906384" w:rsidRPr="00906384" w:rsidRDefault="00906384" w:rsidP="00906384">
      <w:pPr>
        <w:jc w:val="center"/>
        <w:rPr>
          <w:rFonts w:ascii="Times New Roman" w:hAnsi="Times New Roman"/>
          <w:sz w:val="24"/>
          <w:szCs w:val="24"/>
        </w:rPr>
      </w:pPr>
      <w:r w:rsidRPr="00906384">
        <w:rPr>
          <w:rFonts w:ascii="Times New Roman" w:hAnsi="Times New Roman"/>
          <w:sz w:val="24"/>
          <w:szCs w:val="24"/>
        </w:rPr>
        <w:t>«Лучшая новогодняя ёлочная игрушка».</w:t>
      </w:r>
    </w:p>
    <w:p w:rsidR="00D627BC" w:rsidRPr="008B1F86" w:rsidRDefault="00D627BC" w:rsidP="008B1F86">
      <w:pPr>
        <w:pStyle w:val="a3"/>
        <w:rPr>
          <w:rFonts w:ascii="Times New Roman" w:hAnsi="Times New Roman"/>
          <w:kern w:val="36"/>
          <w:sz w:val="24"/>
          <w:szCs w:val="24"/>
        </w:rPr>
      </w:pPr>
    </w:p>
    <w:p w:rsidR="00EF2CAE" w:rsidRPr="008B1F86" w:rsidRDefault="00EF2CAE" w:rsidP="00970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8B1F86">
        <w:rPr>
          <w:rFonts w:ascii="Times New Roman" w:hAnsi="Times New Roman" w:cs="Times New Roman"/>
          <w:sz w:val="24"/>
          <w:szCs w:val="24"/>
        </w:rPr>
        <w:t xml:space="preserve">На основании решения жюри </w:t>
      </w:r>
    </w:p>
    <w:p w:rsidR="00EF2CAE" w:rsidRPr="008B1F86" w:rsidRDefault="00EF2CAE" w:rsidP="00EF2C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2CAE" w:rsidRPr="008B1F86" w:rsidRDefault="00EF2CAE" w:rsidP="00EF2C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1F86">
        <w:rPr>
          <w:rFonts w:ascii="Times New Roman" w:hAnsi="Times New Roman" w:cs="Times New Roman"/>
          <w:sz w:val="24"/>
          <w:szCs w:val="24"/>
        </w:rPr>
        <w:t>ПРИКАЗЫВАЮ:</w:t>
      </w:r>
    </w:p>
    <w:p w:rsidR="00EF2CAE" w:rsidRPr="008B1F86" w:rsidRDefault="00EF2CAE" w:rsidP="00EF2C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5A82" w:rsidRDefault="00D627BC" w:rsidP="00205A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384">
        <w:rPr>
          <w:rFonts w:ascii="Times New Roman" w:hAnsi="Times New Roman" w:cs="Times New Roman"/>
          <w:b/>
          <w:sz w:val="24"/>
          <w:szCs w:val="24"/>
        </w:rPr>
        <w:t>Признать победителями</w:t>
      </w:r>
      <w:r w:rsidR="00270324" w:rsidRPr="00906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384">
        <w:rPr>
          <w:rFonts w:ascii="Times New Roman" w:hAnsi="Times New Roman" w:cs="Times New Roman"/>
          <w:b/>
          <w:sz w:val="24"/>
          <w:szCs w:val="24"/>
        </w:rPr>
        <w:t>и наградить грамотами</w:t>
      </w:r>
      <w:r w:rsidR="008E1D5C" w:rsidRPr="00906384">
        <w:rPr>
          <w:rFonts w:ascii="Times New Roman" w:hAnsi="Times New Roman" w:cs="Times New Roman"/>
          <w:b/>
          <w:sz w:val="24"/>
          <w:szCs w:val="24"/>
        </w:rPr>
        <w:t>:</w:t>
      </w:r>
    </w:p>
    <w:p w:rsidR="00205A82" w:rsidRDefault="00205A82" w:rsidP="00205A8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627BC" w:rsidRDefault="000C6578" w:rsidP="008B1F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 – Лель Дмитрий, Завьяловская СОШ №1, руководитель Андрющенко Н.В.;</w:t>
      </w:r>
    </w:p>
    <w:p w:rsidR="000C6578" w:rsidRDefault="000C6578" w:rsidP="008B1F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 – Юшкова Софья, Завьяловская СОШ №1, руководитель Хамова О.В.;</w:t>
      </w:r>
    </w:p>
    <w:p w:rsidR="000C6578" w:rsidRDefault="000C6578" w:rsidP="008B1F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  <w:szCs w:val="24"/>
        </w:rPr>
        <w:t>Траудт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Александр, </w:t>
      </w:r>
      <w:r w:rsidRPr="000C6578">
        <w:rPr>
          <w:rFonts w:ascii="Times New Roman" w:hAnsi="Times New Roman"/>
          <w:sz w:val="24"/>
          <w:szCs w:val="24"/>
        </w:rPr>
        <w:t>Завьяловская СОШ №1, руководитель</w:t>
      </w:r>
      <w:r>
        <w:rPr>
          <w:rFonts w:ascii="Times New Roman" w:hAnsi="Times New Roman"/>
          <w:sz w:val="24"/>
          <w:szCs w:val="24"/>
        </w:rPr>
        <w:t xml:space="preserve"> Удовиченко Т.Г.;</w:t>
      </w:r>
    </w:p>
    <w:p w:rsidR="000C6578" w:rsidRDefault="000C6578" w:rsidP="008B1F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  <w:szCs w:val="24"/>
        </w:rPr>
        <w:t>Юдакова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Диана, </w:t>
      </w:r>
      <w:proofErr w:type="spellStart"/>
      <w:r w:rsidR="006F68CF">
        <w:rPr>
          <w:rFonts w:ascii="Times New Roman" w:hAnsi="Times New Roman"/>
          <w:sz w:val="24"/>
          <w:szCs w:val="24"/>
        </w:rPr>
        <w:t>Завьяловский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районный ЦДТ, руководитель </w:t>
      </w:r>
      <w:proofErr w:type="spellStart"/>
      <w:r>
        <w:rPr>
          <w:rFonts w:ascii="Times New Roman" w:hAnsi="Times New Roman"/>
          <w:sz w:val="24"/>
          <w:szCs w:val="24"/>
        </w:rPr>
        <w:t>Поморцева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Т.А.;</w:t>
      </w:r>
    </w:p>
    <w:p w:rsidR="000C6578" w:rsidRDefault="000C6578" w:rsidP="008B1F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  <w:szCs w:val="24"/>
        </w:rPr>
        <w:t>Деринг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Екатерина, </w:t>
      </w:r>
      <w:proofErr w:type="spellStart"/>
      <w:r w:rsidR="006F68CF">
        <w:rPr>
          <w:rFonts w:ascii="Times New Roman" w:hAnsi="Times New Roman"/>
          <w:sz w:val="24"/>
          <w:szCs w:val="24"/>
        </w:rPr>
        <w:t>Завьяловский</w:t>
      </w:r>
      <w:proofErr w:type="spellEnd"/>
      <w:r w:rsidRPr="000C6578">
        <w:rPr>
          <w:rFonts w:ascii="Times New Roman" w:hAnsi="Times New Roman"/>
          <w:sz w:val="24"/>
          <w:szCs w:val="24"/>
        </w:rPr>
        <w:t xml:space="preserve"> районный ЦДТ, руководитель </w:t>
      </w:r>
      <w:proofErr w:type="spellStart"/>
      <w:r w:rsidRPr="000C6578">
        <w:rPr>
          <w:rFonts w:ascii="Times New Roman" w:hAnsi="Times New Roman"/>
          <w:sz w:val="24"/>
          <w:szCs w:val="24"/>
        </w:rPr>
        <w:t>Поморцева</w:t>
      </w:r>
      <w:proofErr w:type="spellEnd"/>
      <w:r w:rsidRPr="000C6578">
        <w:rPr>
          <w:rFonts w:ascii="Times New Roman" w:hAnsi="Times New Roman"/>
          <w:sz w:val="24"/>
          <w:szCs w:val="24"/>
        </w:rPr>
        <w:t xml:space="preserve"> Т.А.;</w:t>
      </w:r>
    </w:p>
    <w:p w:rsidR="00F40AEC" w:rsidRDefault="00F40AEC" w:rsidP="008B1F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  <w:szCs w:val="24"/>
        </w:rPr>
        <w:t>Фартышева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Виолетта, </w:t>
      </w:r>
      <w:proofErr w:type="spellStart"/>
      <w:r w:rsidR="006F68CF">
        <w:rPr>
          <w:rFonts w:ascii="Times New Roman" w:hAnsi="Times New Roman"/>
          <w:sz w:val="24"/>
          <w:szCs w:val="24"/>
        </w:rPr>
        <w:t>Завьяловский</w:t>
      </w:r>
      <w:proofErr w:type="spellEnd"/>
      <w:r w:rsidRPr="00F40AEC">
        <w:rPr>
          <w:rFonts w:ascii="Times New Roman" w:hAnsi="Times New Roman"/>
          <w:sz w:val="24"/>
          <w:szCs w:val="24"/>
        </w:rPr>
        <w:t xml:space="preserve"> районный ЦДТ, руководитель </w:t>
      </w:r>
      <w:proofErr w:type="spellStart"/>
      <w:r w:rsidRPr="00F40AEC">
        <w:rPr>
          <w:rFonts w:ascii="Times New Roman" w:hAnsi="Times New Roman"/>
          <w:sz w:val="24"/>
          <w:szCs w:val="24"/>
        </w:rPr>
        <w:t>Поморцева</w:t>
      </w:r>
      <w:proofErr w:type="spellEnd"/>
      <w:r w:rsidRPr="00F40AEC">
        <w:rPr>
          <w:rFonts w:ascii="Times New Roman" w:hAnsi="Times New Roman"/>
          <w:sz w:val="24"/>
          <w:szCs w:val="24"/>
        </w:rPr>
        <w:t xml:space="preserve"> Т.А.;</w:t>
      </w:r>
    </w:p>
    <w:p w:rsidR="000C6578" w:rsidRDefault="000C6578" w:rsidP="008B1F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-  Шмидт Анна, </w:t>
      </w:r>
      <w:proofErr w:type="spellStart"/>
      <w:r w:rsidR="006F68CF">
        <w:rPr>
          <w:rFonts w:ascii="Times New Roman" w:hAnsi="Times New Roman"/>
          <w:sz w:val="24"/>
          <w:szCs w:val="24"/>
        </w:rPr>
        <w:t>Завьяловский</w:t>
      </w:r>
      <w:proofErr w:type="spellEnd"/>
      <w:r w:rsidR="006F68CF">
        <w:rPr>
          <w:rFonts w:ascii="Times New Roman" w:hAnsi="Times New Roman"/>
          <w:sz w:val="24"/>
          <w:szCs w:val="24"/>
        </w:rPr>
        <w:t xml:space="preserve"> </w:t>
      </w:r>
      <w:r w:rsidRPr="000C6578">
        <w:rPr>
          <w:rFonts w:ascii="Times New Roman" w:hAnsi="Times New Roman"/>
          <w:sz w:val="24"/>
          <w:szCs w:val="24"/>
        </w:rPr>
        <w:t xml:space="preserve">районный ЦДТ, руководитель </w:t>
      </w:r>
      <w:proofErr w:type="spellStart"/>
      <w:r w:rsidRPr="000C6578">
        <w:rPr>
          <w:rFonts w:ascii="Times New Roman" w:hAnsi="Times New Roman"/>
          <w:sz w:val="24"/>
          <w:szCs w:val="24"/>
        </w:rPr>
        <w:t>Поморцева</w:t>
      </w:r>
      <w:proofErr w:type="spellEnd"/>
      <w:r w:rsidRPr="000C6578">
        <w:rPr>
          <w:rFonts w:ascii="Times New Roman" w:hAnsi="Times New Roman"/>
          <w:sz w:val="24"/>
          <w:szCs w:val="24"/>
        </w:rPr>
        <w:t xml:space="preserve"> Т.А.;</w:t>
      </w:r>
    </w:p>
    <w:p w:rsidR="000C6578" w:rsidRDefault="000C6578" w:rsidP="008B1F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  <w:szCs w:val="24"/>
        </w:rPr>
        <w:t>Гонштейн</w:t>
      </w:r>
      <w:proofErr w:type="spellEnd"/>
      <w:r>
        <w:rPr>
          <w:rFonts w:ascii="Times New Roman" w:hAnsi="Times New Roman"/>
          <w:sz w:val="24"/>
          <w:szCs w:val="24"/>
        </w:rPr>
        <w:t xml:space="preserve"> Семён, </w:t>
      </w:r>
      <w:r w:rsidRPr="000C6578">
        <w:rPr>
          <w:rFonts w:ascii="Times New Roman" w:hAnsi="Times New Roman"/>
          <w:sz w:val="24"/>
          <w:szCs w:val="24"/>
        </w:rPr>
        <w:t>Завьяловская СОШ №1, руководитель Хамова О.В.;</w:t>
      </w:r>
    </w:p>
    <w:p w:rsidR="000C6578" w:rsidRDefault="000C6578" w:rsidP="008B1F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Волков Вячеслав, </w:t>
      </w:r>
      <w:proofErr w:type="spellStart"/>
      <w:r>
        <w:rPr>
          <w:rFonts w:ascii="Times New Roman" w:hAnsi="Times New Roman"/>
          <w:sz w:val="24"/>
          <w:szCs w:val="24"/>
        </w:rPr>
        <w:t>Светловская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СОШ, руководитель Костюченко К.Д.;</w:t>
      </w:r>
    </w:p>
    <w:p w:rsidR="000C6578" w:rsidRDefault="000C6578" w:rsidP="008B1F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Сапунова Анна, </w:t>
      </w:r>
      <w:proofErr w:type="spellStart"/>
      <w:r w:rsidR="00EA1828">
        <w:rPr>
          <w:rFonts w:ascii="Times New Roman" w:hAnsi="Times New Roman"/>
          <w:sz w:val="24"/>
          <w:szCs w:val="24"/>
        </w:rPr>
        <w:t>Чернавская</w:t>
      </w:r>
      <w:proofErr w:type="spellEnd"/>
      <w:r w:rsidR="00EA1828">
        <w:rPr>
          <w:rFonts w:ascii="Times New Roman" w:hAnsi="Times New Roman"/>
          <w:sz w:val="24"/>
          <w:szCs w:val="24"/>
        </w:rPr>
        <w:t xml:space="preserve"> СОШ, руководитель Сапунова О.Н.;</w:t>
      </w:r>
    </w:p>
    <w:p w:rsidR="00880E48" w:rsidRDefault="00880E48" w:rsidP="008B1F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  <w:szCs w:val="24"/>
        </w:rPr>
        <w:t>Бачеров</w:t>
      </w:r>
      <w:proofErr w:type="spellEnd"/>
      <w:r>
        <w:rPr>
          <w:rFonts w:ascii="Times New Roman" w:hAnsi="Times New Roman"/>
          <w:sz w:val="24"/>
          <w:szCs w:val="24"/>
        </w:rPr>
        <w:t xml:space="preserve"> Артем, </w:t>
      </w:r>
      <w:r w:rsidR="00242A3A">
        <w:rPr>
          <w:rFonts w:ascii="Times New Roman" w:hAnsi="Times New Roman"/>
          <w:sz w:val="24"/>
          <w:szCs w:val="24"/>
        </w:rPr>
        <w:t xml:space="preserve">Завьяловская школа-интернат, руководитель </w:t>
      </w:r>
      <w:proofErr w:type="spellStart"/>
      <w:r w:rsidR="00242A3A">
        <w:rPr>
          <w:rFonts w:ascii="Times New Roman" w:hAnsi="Times New Roman"/>
          <w:sz w:val="24"/>
          <w:szCs w:val="24"/>
        </w:rPr>
        <w:t>Бокарева</w:t>
      </w:r>
      <w:proofErr w:type="spellEnd"/>
      <w:r w:rsidR="00242A3A">
        <w:rPr>
          <w:rFonts w:ascii="Times New Roman" w:hAnsi="Times New Roman"/>
          <w:sz w:val="24"/>
          <w:szCs w:val="24"/>
        </w:rPr>
        <w:t xml:space="preserve"> Г.П.;</w:t>
      </w:r>
    </w:p>
    <w:p w:rsidR="006F68CF" w:rsidRDefault="006F68CF" w:rsidP="008B1F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Панченко Варвара, </w:t>
      </w:r>
      <w:proofErr w:type="spellStart"/>
      <w:r>
        <w:rPr>
          <w:rFonts w:ascii="Times New Roman" w:hAnsi="Times New Roman"/>
          <w:sz w:val="24"/>
          <w:szCs w:val="24"/>
        </w:rPr>
        <w:t>Завьяловский</w:t>
      </w:r>
      <w:proofErr w:type="spellEnd"/>
      <w:r w:rsidRPr="006F68CF">
        <w:rPr>
          <w:rFonts w:ascii="Times New Roman" w:hAnsi="Times New Roman"/>
          <w:sz w:val="24"/>
          <w:szCs w:val="24"/>
        </w:rPr>
        <w:t xml:space="preserve"> районный ЦДТ, руководитель </w:t>
      </w:r>
      <w:proofErr w:type="spellStart"/>
      <w:r w:rsidRPr="006F68CF">
        <w:rPr>
          <w:rFonts w:ascii="Times New Roman" w:hAnsi="Times New Roman"/>
          <w:sz w:val="24"/>
          <w:szCs w:val="24"/>
        </w:rPr>
        <w:t>Поморцева</w:t>
      </w:r>
      <w:proofErr w:type="spellEnd"/>
      <w:r w:rsidRPr="006F68CF">
        <w:rPr>
          <w:rFonts w:ascii="Times New Roman" w:hAnsi="Times New Roman"/>
          <w:sz w:val="24"/>
          <w:szCs w:val="24"/>
        </w:rPr>
        <w:t xml:space="preserve"> Т.А.;</w:t>
      </w:r>
    </w:p>
    <w:p w:rsidR="006F68CF" w:rsidRDefault="006F68CF" w:rsidP="008B1F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</w:t>
      </w:r>
      <w:r w:rsidR="00880E4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0E48">
        <w:rPr>
          <w:rFonts w:ascii="Times New Roman" w:hAnsi="Times New Roman"/>
          <w:sz w:val="24"/>
          <w:szCs w:val="24"/>
        </w:rPr>
        <w:t>Меренок</w:t>
      </w:r>
      <w:proofErr w:type="spellEnd"/>
      <w:r w:rsidR="00880E48">
        <w:rPr>
          <w:rFonts w:ascii="Times New Roman" w:hAnsi="Times New Roman"/>
          <w:sz w:val="24"/>
          <w:szCs w:val="24"/>
        </w:rPr>
        <w:t xml:space="preserve"> Никита, Завьяловская школа-интернат, руководитель </w:t>
      </w:r>
      <w:proofErr w:type="spellStart"/>
      <w:r w:rsidR="00880E48">
        <w:rPr>
          <w:rFonts w:ascii="Times New Roman" w:hAnsi="Times New Roman"/>
          <w:sz w:val="24"/>
          <w:szCs w:val="24"/>
        </w:rPr>
        <w:t>Шицкова</w:t>
      </w:r>
      <w:proofErr w:type="spellEnd"/>
      <w:r w:rsidR="00880E48">
        <w:rPr>
          <w:rFonts w:ascii="Times New Roman" w:hAnsi="Times New Roman"/>
          <w:sz w:val="24"/>
          <w:szCs w:val="24"/>
        </w:rPr>
        <w:t xml:space="preserve"> Т.С.;</w:t>
      </w:r>
    </w:p>
    <w:p w:rsidR="00880E48" w:rsidRDefault="00880E48" w:rsidP="008B1F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  <w:szCs w:val="24"/>
        </w:rPr>
        <w:t>Екамасова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Евгения, </w:t>
      </w:r>
      <w:r w:rsidRPr="00880E48">
        <w:rPr>
          <w:rFonts w:ascii="Times New Roman" w:hAnsi="Times New Roman"/>
          <w:sz w:val="24"/>
          <w:szCs w:val="24"/>
        </w:rPr>
        <w:t>Завьяловская СОШ №1, руководитель Хамова О.В.;</w:t>
      </w:r>
    </w:p>
    <w:p w:rsidR="00880E48" w:rsidRDefault="00880E48" w:rsidP="008B1F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  <w:szCs w:val="24"/>
        </w:rPr>
        <w:t>Мерченко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880E48">
        <w:rPr>
          <w:rFonts w:ascii="Times New Roman" w:hAnsi="Times New Roman"/>
          <w:sz w:val="24"/>
          <w:szCs w:val="24"/>
        </w:rPr>
        <w:t xml:space="preserve">Завьяловская СОШ №1, руководитель </w:t>
      </w:r>
      <w:r>
        <w:rPr>
          <w:rFonts w:ascii="Times New Roman" w:hAnsi="Times New Roman"/>
          <w:sz w:val="24"/>
          <w:szCs w:val="24"/>
        </w:rPr>
        <w:t>Удовиченко Т.Г</w:t>
      </w:r>
      <w:r w:rsidR="00242A3A">
        <w:rPr>
          <w:rFonts w:ascii="Times New Roman" w:hAnsi="Times New Roman"/>
          <w:sz w:val="24"/>
          <w:szCs w:val="24"/>
        </w:rPr>
        <w:t>.</w:t>
      </w:r>
    </w:p>
    <w:p w:rsidR="00EA1828" w:rsidRPr="008B1F86" w:rsidRDefault="00EA1828" w:rsidP="008B1F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6578" w:rsidRDefault="000C6578" w:rsidP="00EF2C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6578" w:rsidRDefault="000C6578" w:rsidP="00EF2C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6578" w:rsidRDefault="000C6578" w:rsidP="00EF2C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6578" w:rsidRDefault="000C6578" w:rsidP="00EF2C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6578" w:rsidRDefault="000C6578" w:rsidP="00EF2C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0FC9" w:rsidRPr="008B1F86" w:rsidRDefault="006B387A" w:rsidP="00EF2CA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9D0FC9" w:rsidRPr="008B1F86">
        <w:rPr>
          <w:rFonts w:ascii="Times New Roman" w:hAnsi="Times New Roman" w:cs="Times New Roman"/>
          <w:sz w:val="24"/>
          <w:szCs w:val="24"/>
        </w:rPr>
        <w:t xml:space="preserve"> комитета</w:t>
      </w:r>
    </w:p>
    <w:p w:rsidR="009D0FC9" w:rsidRPr="008B1F86" w:rsidRDefault="009D0FC9" w:rsidP="00EF2C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B1F86">
        <w:rPr>
          <w:rFonts w:ascii="Times New Roman" w:hAnsi="Times New Roman" w:cs="Times New Roman"/>
          <w:sz w:val="24"/>
          <w:szCs w:val="24"/>
        </w:rPr>
        <w:t xml:space="preserve">по образованию                                                          </w:t>
      </w:r>
      <w:r w:rsidR="008F222F">
        <w:rPr>
          <w:rFonts w:ascii="Times New Roman" w:hAnsi="Times New Roman" w:cs="Times New Roman"/>
          <w:sz w:val="24"/>
          <w:szCs w:val="24"/>
        </w:rPr>
        <w:t xml:space="preserve">      </w:t>
      </w:r>
      <w:r w:rsidRPr="008B1F86">
        <w:rPr>
          <w:rFonts w:ascii="Times New Roman" w:hAnsi="Times New Roman" w:cs="Times New Roman"/>
          <w:sz w:val="24"/>
          <w:szCs w:val="24"/>
        </w:rPr>
        <w:t xml:space="preserve">        </w:t>
      </w:r>
      <w:r w:rsidR="00906384">
        <w:rPr>
          <w:rFonts w:ascii="Times New Roman" w:hAnsi="Times New Roman" w:cs="Times New Roman"/>
          <w:sz w:val="24"/>
          <w:szCs w:val="24"/>
        </w:rPr>
        <w:t xml:space="preserve">    А.П. Савинов</w:t>
      </w:r>
    </w:p>
    <w:p w:rsidR="008B1F86" w:rsidRPr="008B1F86" w:rsidRDefault="008B1F8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B1F86" w:rsidRPr="008B1F86" w:rsidSect="0008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31D5"/>
    <w:multiLevelType w:val="hybridMultilevel"/>
    <w:tmpl w:val="5470C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55703"/>
    <w:multiLevelType w:val="hybridMultilevel"/>
    <w:tmpl w:val="1FEAC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B724E"/>
    <w:multiLevelType w:val="hybridMultilevel"/>
    <w:tmpl w:val="70840428"/>
    <w:lvl w:ilvl="0" w:tplc="5C84CD7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3817A1"/>
    <w:multiLevelType w:val="hybridMultilevel"/>
    <w:tmpl w:val="2DD6C452"/>
    <w:lvl w:ilvl="0" w:tplc="51548A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0641E"/>
    <w:multiLevelType w:val="hybridMultilevel"/>
    <w:tmpl w:val="ADAE5768"/>
    <w:lvl w:ilvl="0" w:tplc="7C1829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B751E"/>
    <w:multiLevelType w:val="hybridMultilevel"/>
    <w:tmpl w:val="30CA14E4"/>
    <w:lvl w:ilvl="0" w:tplc="0F6A9F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554ED9"/>
    <w:multiLevelType w:val="hybridMultilevel"/>
    <w:tmpl w:val="3EA6CCF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51224D01"/>
    <w:multiLevelType w:val="hybridMultilevel"/>
    <w:tmpl w:val="4E4C4746"/>
    <w:lvl w:ilvl="0" w:tplc="1AC6622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5B2656"/>
    <w:multiLevelType w:val="hybridMultilevel"/>
    <w:tmpl w:val="8A0685BE"/>
    <w:lvl w:ilvl="0" w:tplc="1082C4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64EA9"/>
    <w:multiLevelType w:val="hybridMultilevel"/>
    <w:tmpl w:val="AA8A140E"/>
    <w:lvl w:ilvl="0" w:tplc="D0CA59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44274"/>
    <w:multiLevelType w:val="hybridMultilevel"/>
    <w:tmpl w:val="E3A86554"/>
    <w:lvl w:ilvl="0" w:tplc="B74687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B61FA"/>
    <w:multiLevelType w:val="hybridMultilevel"/>
    <w:tmpl w:val="D43EEC50"/>
    <w:lvl w:ilvl="0" w:tplc="7CE4BC5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4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CAE"/>
    <w:rsid w:val="0000078B"/>
    <w:rsid w:val="0001322A"/>
    <w:rsid w:val="000154E3"/>
    <w:rsid w:val="000325E2"/>
    <w:rsid w:val="00033622"/>
    <w:rsid w:val="00066954"/>
    <w:rsid w:val="000816B6"/>
    <w:rsid w:val="0009326F"/>
    <w:rsid w:val="000B3817"/>
    <w:rsid w:val="000B6F12"/>
    <w:rsid w:val="000C397C"/>
    <w:rsid w:val="000C6578"/>
    <w:rsid w:val="000E39F9"/>
    <w:rsid w:val="000F7D5C"/>
    <w:rsid w:val="00112BED"/>
    <w:rsid w:val="001244E4"/>
    <w:rsid w:val="00124A70"/>
    <w:rsid w:val="0013520E"/>
    <w:rsid w:val="001459E0"/>
    <w:rsid w:val="0016714E"/>
    <w:rsid w:val="00180253"/>
    <w:rsid w:val="0019728C"/>
    <w:rsid w:val="001C7CE8"/>
    <w:rsid w:val="001D7972"/>
    <w:rsid w:val="001E23D2"/>
    <w:rsid w:val="001E65A2"/>
    <w:rsid w:val="00205A82"/>
    <w:rsid w:val="0021261D"/>
    <w:rsid w:val="00214315"/>
    <w:rsid w:val="002174B4"/>
    <w:rsid w:val="00217ED6"/>
    <w:rsid w:val="00222986"/>
    <w:rsid w:val="00242A3A"/>
    <w:rsid w:val="00251A0C"/>
    <w:rsid w:val="002550F8"/>
    <w:rsid w:val="00270324"/>
    <w:rsid w:val="00296621"/>
    <w:rsid w:val="002A1FCB"/>
    <w:rsid w:val="002C4C1B"/>
    <w:rsid w:val="002D4F64"/>
    <w:rsid w:val="002F12A6"/>
    <w:rsid w:val="00316A78"/>
    <w:rsid w:val="00316F88"/>
    <w:rsid w:val="003336C6"/>
    <w:rsid w:val="00335B14"/>
    <w:rsid w:val="00336ED1"/>
    <w:rsid w:val="0035567D"/>
    <w:rsid w:val="0035654D"/>
    <w:rsid w:val="00377D52"/>
    <w:rsid w:val="00386CC3"/>
    <w:rsid w:val="003929CF"/>
    <w:rsid w:val="003A52CA"/>
    <w:rsid w:val="003D0451"/>
    <w:rsid w:val="003D0967"/>
    <w:rsid w:val="003D251D"/>
    <w:rsid w:val="003E3F9D"/>
    <w:rsid w:val="003F7BDD"/>
    <w:rsid w:val="004123AA"/>
    <w:rsid w:val="00421E90"/>
    <w:rsid w:val="004412AD"/>
    <w:rsid w:val="0044322A"/>
    <w:rsid w:val="004464AC"/>
    <w:rsid w:val="0044679F"/>
    <w:rsid w:val="00456EDC"/>
    <w:rsid w:val="0048451D"/>
    <w:rsid w:val="004A786E"/>
    <w:rsid w:val="004B13B1"/>
    <w:rsid w:val="004C0EE6"/>
    <w:rsid w:val="004C3F58"/>
    <w:rsid w:val="004D2A57"/>
    <w:rsid w:val="004D595F"/>
    <w:rsid w:val="004D79D7"/>
    <w:rsid w:val="004E30E1"/>
    <w:rsid w:val="004F5602"/>
    <w:rsid w:val="0052116D"/>
    <w:rsid w:val="0053091D"/>
    <w:rsid w:val="005509F5"/>
    <w:rsid w:val="00552D6B"/>
    <w:rsid w:val="00565226"/>
    <w:rsid w:val="00567DE0"/>
    <w:rsid w:val="00581EE4"/>
    <w:rsid w:val="005857D5"/>
    <w:rsid w:val="005A32EA"/>
    <w:rsid w:val="005E10AB"/>
    <w:rsid w:val="005F48F2"/>
    <w:rsid w:val="00602973"/>
    <w:rsid w:val="00620041"/>
    <w:rsid w:val="006349AB"/>
    <w:rsid w:val="00662E87"/>
    <w:rsid w:val="006648C6"/>
    <w:rsid w:val="006749C1"/>
    <w:rsid w:val="0068581D"/>
    <w:rsid w:val="00690B05"/>
    <w:rsid w:val="006A1DBF"/>
    <w:rsid w:val="006A4463"/>
    <w:rsid w:val="006A6F6A"/>
    <w:rsid w:val="006B387A"/>
    <w:rsid w:val="006F68CF"/>
    <w:rsid w:val="00711F02"/>
    <w:rsid w:val="00721383"/>
    <w:rsid w:val="007649BF"/>
    <w:rsid w:val="007674BB"/>
    <w:rsid w:val="00782AB6"/>
    <w:rsid w:val="00794450"/>
    <w:rsid w:val="007B4333"/>
    <w:rsid w:val="007B6028"/>
    <w:rsid w:val="00810EE4"/>
    <w:rsid w:val="008279B6"/>
    <w:rsid w:val="00855C90"/>
    <w:rsid w:val="00880E48"/>
    <w:rsid w:val="00880E86"/>
    <w:rsid w:val="008A28E7"/>
    <w:rsid w:val="008B1F86"/>
    <w:rsid w:val="008C48EB"/>
    <w:rsid w:val="008E1D5C"/>
    <w:rsid w:val="008E390E"/>
    <w:rsid w:val="008F222F"/>
    <w:rsid w:val="00906384"/>
    <w:rsid w:val="0092173E"/>
    <w:rsid w:val="009238F7"/>
    <w:rsid w:val="0093233C"/>
    <w:rsid w:val="00951B6A"/>
    <w:rsid w:val="00953F89"/>
    <w:rsid w:val="00957C7B"/>
    <w:rsid w:val="00970C63"/>
    <w:rsid w:val="0097722F"/>
    <w:rsid w:val="009A4E67"/>
    <w:rsid w:val="009D0FC9"/>
    <w:rsid w:val="009E78C0"/>
    <w:rsid w:val="009F4EC4"/>
    <w:rsid w:val="00A16D06"/>
    <w:rsid w:val="00A411DF"/>
    <w:rsid w:val="00A45967"/>
    <w:rsid w:val="00A7660E"/>
    <w:rsid w:val="00A840A2"/>
    <w:rsid w:val="00AB411D"/>
    <w:rsid w:val="00AF6986"/>
    <w:rsid w:val="00B22A57"/>
    <w:rsid w:val="00B51516"/>
    <w:rsid w:val="00B82C6C"/>
    <w:rsid w:val="00BA7F7B"/>
    <w:rsid w:val="00BC7879"/>
    <w:rsid w:val="00BD1957"/>
    <w:rsid w:val="00BE22DA"/>
    <w:rsid w:val="00BE57F5"/>
    <w:rsid w:val="00BF7DA9"/>
    <w:rsid w:val="00C06222"/>
    <w:rsid w:val="00C06C68"/>
    <w:rsid w:val="00C22C87"/>
    <w:rsid w:val="00C31A1D"/>
    <w:rsid w:val="00C402FC"/>
    <w:rsid w:val="00C40DE3"/>
    <w:rsid w:val="00C560D1"/>
    <w:rsid w:val="00C80A55"/>
    <w:rsid w:val="00CB2306"/>
    <w:rsid w:val="00CC5474"/>
    <w:rsid w:val="00CD2091"/>
    <w:rsid w:val="00D26BEA"/>
    <w:rsid w:val="00D477C8"/>
    <w:rsid w:val="00D5236C"/>
    <w:rsid w:val="00D627BC"/>
    <w:rsid w:val="00D67C67"/>
    <w:rsid w:val="00D827B6"/>
    <w:rsid w:val="00D83EC9"/>
    <w:rsid w:val="00D853D8"/>
    <w:rsid w:val="00D97EF7"/>
    <w:rsid w:val="00DC5F85"/>
    <w:rsid w:val="00DE06BC"/>
    <w:rsid w:val="00DE28A7"/>
    <w:rsid w:val="00DE2D3D"/>
    <w:rsid w:val="00DF7408"/>
    <w:rsid w:val="00E14D4C"/>
    <w:rsid w:val="00E2637E"/>
    <w:rsid w:val="00E304E2"/>
    <w:rsid w:val="00E51DD6"/>
    <w:rsid w:val="00E655B4"/>
    <w:rsid w:val="00E82DD2"/>
    <w:rsid w:val="00E84494"/>
    <w:rsid w:val="00EA0E99"/>
    <w:rsid w:val="00EA1828"/>
    <w:rsid w:val="00EA201E"/>
    <w:rsid w:val="00EA693C"/>
    <w:rsid w:val="00EB757D"/>
    <w:rsid w:val="00ED42AC"/>
    <w:rsid w:val="00EF2CAE"/>
    <w:rsid w:val="00EF3307"/>
    <w:rsid w:val="00F20407"/>
    <w:rsid w:val="00F40AEC"/>
    <w:rsid w:val="00F569C2"/>
    <w:rsid w:val="00F571DB"/>
    <w:rsid w:val="00F63CCC"/>
    <w:rsid w:val="00F641FC"/>
    <w:rsid w:val="00F861E2"/>
    <w:rsid w:val="00FC580B"/>
    <w:rsid w:val="00FC6665"/>
    <w:rsid w:val="00FE14B0"/>
    <w:rsid w:val="00FE24D8"/>
    <w:rsid w:val="00FE37B7"/>
    <w:rsid w:val="00FE4EDF"/>
    <w:rsid w:val="00FE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CAE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EF2C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a5"/>
    <w:qFormat/>
    <w:rsid w:val="00C22C87"/>
    <w:pPr>
      <w:spacing w:after="0" w:line="240" w:lineRule="auto"/>
      <w:ind w:firstLine="540"/>
      <w:jc w:val="center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a5">
    <w:name w:val="Название Знак"/>
    <w:basedOn w:val="a0"/>
    <w:link w:val="a4"/>
    <w:rsid w:val="00C22C87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F2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801D5-2202-4437-8B5C-60ED7C0E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</dc:creator>
  <cp:keywords/>
  <dc:description/>
  <cp:lastModifiedBy>1</cp:lastModifiedBy>
  <cp:revision>189</cp:revision>
  <cp:lastPrinted>2014-11-07T04:17:00Z</cp:lastPrinted>
  <dcterms:created xsi:type="dcterms:W3CDTF">2014-09-23T01:49:00Z</dcterms:created>
  <dcterms:modified xsi:type="dcterms:W3CDTF">2020-01-09T02:35:00Z</dcterms:modified>
</cp:coreProperties>
</file>